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spacing w:line="540" w:lineRule="exact"/>
        <w:jc w:val="left"/>
        <w:rPr>
          <w:rFonts w:eastAsia="黑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成都等3市（州）通过年审的典当行名单</w:t>
      </w:r>
    </w:p>
    <w:p>
      <w:pPr>
        <w:pStyle w:val="2"/>
      </w:pPr>
    </w:p>
    <w:tbl>
      <w:tblPr>
        <w:tblStyle w:val="5"/>
        <w:tblW w:w="9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136"/>
        <w:gridCol w:w="4932"/>
        <w:gridCol w:w="1984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bidi="ar"/>
              </w:rPr>
              <w:t>市州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bidi="ar"/>
              </w:rPr>
              <w:t>机构名称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bidi="ar"/>
              </w:rPr>
              <w:t>许可证编码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  <w:lang w:bidi="ar"/>
              </w:rPr>
              <w:t>年审结果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四川大财典当有限责任公司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51227A10010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成都市锦安典当有限责任公司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51019A10095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3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四川中安信邦典当有限公司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51137A10007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四川三乾堂典当有限公司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51089A10005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5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四川省鑫磊典当有限公司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51174A10008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6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四川锦丰典当有限责任公司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51177A10008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7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四川汇丰联合典当有限公司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51268A10011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四川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鸿信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典当有限责任公司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51312A10012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9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成都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华茂典当有限责任公司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51001A10087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10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成都助友典当有限责任公司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51021A10095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11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成都光大典当有限责任公司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51031A10096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12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成都君源典当有限责任公司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51200A10009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13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四川朋达典当有限责任公司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51323A10013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14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成都市兴隆典当有限责任公司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51015A10094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15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成都市武行典当有限责任公司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51018A10095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16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成都盛昌典当有限责任公司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51043A10097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17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成都市聚源典当有限责任公司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51054A10097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18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成都福林行典当有限责任公司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51086A10005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19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成都汇宇典当有限公司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51127A10006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20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四川恒升典当有限公司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51134A10007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21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四川福都典当有限公司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51178A10008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22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成都市永正典当有限公司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51319A10012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23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四川华玺典当有限公司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51195A10009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24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四川品真阁华夏典当有限责任公司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51367A10017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25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四川银生典当有限公司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51210A10009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26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成都市华建典当有限责任公司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51027A10096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27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成都市兴宏典当有限责任公司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51038A10097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28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成都市人和典当有限责任公司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51039A10097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29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成都市万豪典当有限责任公司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51057A10098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30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成都市华锐恒典当有限责任公司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51115A10006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31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成都博信昌典当有限公司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51125A10006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32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四川腾鼎典当有限公司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51328A10013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33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四川民信典当有限公司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51371A10018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34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四川佩奇同创典当有限公司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51376A10018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35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成都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同兴典当有限责任公司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51002A10088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36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成都鲁冰典当有限责任公司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51106A10006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37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成都市鑫聚源典当有限责任公司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51040A10097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38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成都市金安典当有限责任公司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51067A10098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39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highlight w:val="none"/>
                <w:lang w:eastAsia="zh-CN"/>
              </w:rPr>
              <w:t>成都德汇鑫典当有限公司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51108A10006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40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四川省顺鑫典当有限责任公司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51135A10007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41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四川省元晟典当有限公司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51175A10008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42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四川永利典当有限公司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51184A10008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43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四川春源典当有限责任公司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51202A10009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44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四川青鸟典当有限公司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51225A10010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45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四川聚鑫源典当有限公司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51230A10010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>46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四川晋商典当有限责任公司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51269A10011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 w:bidi="ar"/>
              </w:rPr>
              <w:t>47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四川鸿禧典当有限责任公司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51316A10012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 w:bidi="ar"/>
              </w:rPr>
              <w:t>48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成都瑞和典当有限公司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51036A10097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 w:bidi="ar"/>
              </w:rPr>
              <w:t>49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四川鼎鑫典当有限责任公司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51170A10008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 w:bidi="ar"/>
              </w:rPr>
              <w:t>50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tcFitText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"/>
                <w:w w:val="92"/>
                <w:sz w:val="30"/>
                <w:szCs w:val="30"/>
                <w:lang w:eastAsia="zh-CN"/>
              </w:rPr>
              <w:t>成都市龙泉驿区鑫鑫典当有限责任公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92"/>
                <w:sz w:val="30"/>
                <w:szCs w:val="30"/>
                <w:lang w:eastAsia="zh-CN"/>
              </w:rPr>
              <w:t>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51047A10097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 w:bidi="ar"/>
              </w:rPr>
              <w:t>51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四川升源典当有限公司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51203A10009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 w:bidi="ar"/>
              </w:rPr>
              <w:t>52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成都茂文典当有限公司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51205A10009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 w:bidi="ar"/>
              </w:rPr>
              <w:t>53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成都市新都区泰生典当有限公司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51266A10011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 w:bidi="ar"/>
              </w:rPr>
              <w:t>54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成都尉洪典当有限公司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51198A10009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0"/>
                <w:szCs w:val="30"/>
                <w:lang w:val="en-US" w:eastAsia="zh-CN" w:bidi="ar"/>
              </w:rPr>
              <w:t>55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成都市乾元昌典当有限公司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51171A10008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56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简阳市源兴典当有限责任公司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51008A10092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57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资阳市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顺源典当有限责任公司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51294A10012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58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val="en-US" w:eastAsia="zh-CN"/>
              </w:rPr>
              <w:t>成都鑫隆兴典当有限责任公司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51103A10006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59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成都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四川尚润典当有限责任公司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51196A10009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60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内江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四川省川银典当有限公司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51095A10005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61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凉山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凉山州宏泽典当有限责任公司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51220A10009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62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凉山</w:t>
            </w:r>
          </w:p>
        </w:tc>
        <w:tc>
          <w:tcPr>
            <w:tcW w:w="49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凉山州金利源典当有限责任公司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51287A10011</w:t>
            </w: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val="en-US" w:eastAsia="zh-CN"/>
              </w:rPr>
              <w:t>A</w:t>
            </w:r>
          </w:p>
        </w:tc>
      </w:tr>
    </w:tbl>
    <w:p>
      <w:pPr>
        <w:spacing w:line="540" w:lineRule="exact"/>
        <w:jc w:val="left"/>
        <w:rPr>
          <w:rFonts w:ascii="黑体" w:hAnsi="黑体" w:eastAsia="黑体" w:cs="黑体"/>
          <w:b/>
          <w:bCs/>
          <w:kern w:val="0"/>
          <w:sz w:val="32"/>
          <w:szCs w:val="32"/>
        </w:rPr>
      </w:pPr>
    </w:p>
    <w:p>
      <w:pPr>
        <w:spacing w:line="540" w:lineRule="exact"/>
        <w:jc w:val="left"/>
        <w:rPr>
          <w:rFonts w:ascii="黑体" w:hAnsi="黑体" w:eastAsia="黑体" w:cs="黑体"/>
          <w:b/>
          <w:bCs/>
          <w:kern w:val="0"/>
          <w:sz w:val="32"/>
          <w:szCs w:val="32"/>
        </w:rPr>
      </w:pPr>
    </w:p>
    <w:p>
      <w:pPr>
        <w:spacing w:line="540" w:lineRule="exact"/>
        <w:jc w:val="left"/>
        <w:rPr>
          <w:rFonts w:ascii="黑体" w:hAnsi="黑体" w:eastAsia="黑体" w:cs="黑体"/>
          <w:b/>
          <w:bCs/>
          <w:kern w:val="0"/>
          <w:sz w:val="32"/>
          <w:szCs w:val="32"/>
        </w:rPr>
      </w:pPr>
    </w:p>
    <w:p>
      <w:pPr>
        <w:pStyle w:val="2"/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8" w:header="851" w:footer="113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1" w:firstLine="7920" w:firstLineChars="440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30"/>
    <w:rsid w:val="0000323F"/>
    <w:rsid w:val="000072D4"/>
    <w:rsid w:val="00010749"/>
    <w:rsid w:val="00010ED4"/>
    <w:rsid w:val="0002193B"/>
    <w:rsid w:val="000262F8"/>
    <w:rsid w:val="00026D8D"/>
    <w:rsid w:val="000825AE"/>
    <w:rsid w:val="00085C0F"/>
    <w:rsid w:val="000975A9"/>
    <w:rsid w:val="000A211F"/>
    <w:rsid w:val="000B1206"/>
    <w:rsid w:val="000C5DB0"/>
    <w:rsid w:val="000D5924"/>
    <w:rsid w:val="0010214D"/>
    <w:rsid w:val="001243DB"/>
    <w:rsid w:val="0015562F"/>
    <w:rsid w:val="00183548"/>
    <w:rsid w:val="0019034D"/>
    <w:rsid w:val="00192221"/>
    <w:rsid w:val="001965F7"/>
    <w:rsid w:val="001A29A3"/>
    <w:rsid w:val="001C3622"/>
    <w:rsid w:val="001D122B"/>
    <w:rsid w:val="001D60E6"/>
    <w:rsid w:val="001D7C17"/>
    <w:rsid w:val="00204018"/>
    <w:rsid w:val="00236479"/>
    <w:rsid w:val="00236D0F"/>
    <w:rsid w:val="00252DE4"/>
    <w:rsid w:val="002612B7"/>
    <w:rsid w:val="00283A9A"/>
    <w:rsid w:val="00286B39"/>
    <w:rsid w:val="002920FF"/>
    <w:rsid w:val="002D6324"/>
    <w:rsid w:val="002E491C"/>
    <w:rsid w:val="00303933"/>
    <w:rsid w:val="00305849"/>
    <w:rsid w:val="00316CE9"/>
    <w:rsid w:val="00317BED"/>
    <w:rsid w:val="00345369"/>
    <w:rsid w:val="0034595D"/>
    <w:rsid w:val="0035263A"/>
    <w:rsid w:val="003551EA"/>
    <w:rsid w:val="003706EB"/>
    <w:rsid w:val="00373EC0"/>
    <w:rsid w:val="00385457"/>
    <w:rsid w:val="003869A2"/>
    <w:rsid w:val="00387B99"/>
    <w:rsid w:val="0039589F"/>
    <w:rsid w:val="003A3521"/>
    <w:rsid w:val="003B6EEC"/>
    <w:rsid w:val="003D2858"/>
    <w:rsid w:val="003E281E"/>
    <w:rsid w:val="00401B2B"/>
    <w:rsid w:val="00415B33"/>
    <w:rsid w:val="00420933"/>
    <w:rsid w:val="00420D57"/>
    <w:rsid w:val="00427CEC"/>
    <w:rsid w:val="00440BC2"/>
    <w:rsid w:val="00471F1C"/>
    <w:rsid w:val="00477943"/>
    <w:rsid w:val="00477E53"/>
    <w:rsid w:val="00485FAA"/>
    <w:rsid w:val="00486473"/>
    <w:rsid w:val="004A0DF1"/>
    <w:rsid w:val="004D5322"/>
    <w:rsid w:val="004D75FA"/>
    <w:rsid w:val="004D7BBE"/>
    <w:rsid w:val="00535EDE"/>
    <w:rsid w:val="00547B2F"/>
    <w:rsid w:val="00561B9A"/>
    <w:rsid w:val="005A5AFB"/>
    <w:rsid w:val="005B04A5"/>
    <w:rsid w:val="005B2397"/>
    <w:rsid w:val="005E4770"/>
    <w:rsid w:val="005E5070"/>
    <w:rsid w:val="005F262E"/>
    <w:rsid w:val="00621063"/>
    <w:rsid w:val="00621247"/>
    <w:rsid w:val="006261AE"/>
    <w:rsid w:val="00670E9F"/>
    <w:rsid w:val="00681E35"/>
    <w:rsid w:val="00693722"/>
    <w:rsid w:val="006A3B6E"/>
    <w:rsid w:val="006C05FE"/>
    <w:rsid w:val="007112CC"/>
    <w:rsid w:val="0072034D"/>
    <w:rsid w:val="007240FF"/>
    <w:rsid w:val="00736DCE"/>
    <w:rsid w:val="007421A0"/>
    <w:rsid w:val="00743CCD"/>
    <w:rsid w:val="00754D1D"/>
    <w:rsid w:val="00762D43"/>
    <w:rsid w:val="007649B3"/>
    <w:rsid w:val="00774D54"/>
    <w:rsid w:val="007763B5"/>
    <w:rsid w:val="0078295A"/>
    <w:rsid w:val="00797FF9"/>
    <w:rsid w:val="007B4AA9"/>
    <w:rsid w:val="007C4C5E"/>
    <w:rsid w:val="007E3740"/>
    <w:rsid w:val="007F3E88"/>
    <w:rsid w:val="00815739"/>
    <w:rsid w:val="00867657"/>
    <w:rsid w:val="0088653D"/>
    <w:rsid w:val="008B4D83"/>
    <w:rsid w:val="008B6651"/>
    <w:rsid w:val="008C241D"/>
    <w:rsid w:val="008D7ADB"/>
    <w:rsid w:val="008E36D0"/>
    <w:rsid w:val="008F666F"/>
    <w:rsid w:val="00901E0E"/>
    <w:rsid w:val="009157A0"/>
    <w:rsid w:val="00950558"/>
    <w:rsid w:val="00955A99"/>
    <w:rsid w:val="00961856"/>
    <w:rsid w:val="009744E8"/>
    <w:rsid w:val="00995E93"/>
    <w:rsid w:val="009B2FEF"/>
    <w:rsid w:val="009B4C97"/>
    <w:rsid w:val="009B5F62"/>
    <w:rsid w:val="009B5F76"/>
    <w:rsid w:val="009C0CB9"/>
    <w:rsid w:val="009C0D2E"/>
    <w:rsid w:val="009C177E"/>
    <w:rsid w:val="009C3F35"/>
    <w:rsid w:val="009C5201"/>
    <w:rsid w:val="009D604D"/>
    <w:rsid w:val="009E3F3D"/>
    <w:rsid w:val="009F4100"/>
    <w:rsid w:val="009F73DF"/>
    <w:rsid w:val="00A01305"/>
    <w:rsid w:val="00A073D8"/>
    <w:rsid w:val="00A219EA"/>
    <w:rsid w:val="00A27922"/>
    <w:rsid w:val="00A479D4"/>
    <w:rsid w:val="00A630E2"/>
    <w:rsid w:val="00A67DB6"/>
    <w:rsid w:val="00A76248"/>
    <w:rsid w:val="00A9163A"/>
    <w:rsid w:val="00A93811"/>
    <w:rsid w:val="00AB0040"/>
    <w:rsid w:val="00AB5EE6"/>
    <w:rsid w:val="00B05A17"/>
    <w:rsid w:val="00B379DE"/>
    <w:rsid w:val="00B464D3"/>
    <w:rsid w:val="00B52D36"/>
    <w:rsid w:val="00B5486A"/>
    <w:rsid w:val="00B55CD6"/>
    <w:rsid w:val="00B65436"/>
    <w:rsid w:val="00B6685F"/>
    <w:rsid w:val="00B92B37"/>
    <w:rsid w:val="00BA35C4"/>
    <w:rsid w:val="00BC5832"/>
    <w:rsid w:val="00BD3EF4"/>
    <w:rsid w:val="00C063BE"/>
    <w:rsid w:val="00C139F2"/>
    <w:rsid w:val="00C200FB"/>
    <w:rsid w:val="00C26920"/>
    <w:rsid w:val="00C53A29"/>
    <w:rsid w:val="00C6296D"/>
    <w:rsid w:val="00C765F9"/>
    <w:rsid w:val="00C8230A"/>
    <w:rsid w:val="00C82E42"/>
    <w:rsid w:val="00C83052"/>
    <w:rsid w:val="00C971DC"/>
    <w:rsid w:val="00C978AF"/>
    <w:rsid w:val="00CC2D85"/>
    <w:rsid w:val="00CC6D36"/>
    <w:rsid w:val="00CE0CA6"/>
    <w:rsid w:val="00CF2D5A"/>
    <w:rsid w:val="00D10B67"/>
    <w:rsid w:val="00D21381"/>
    <w:rsid w:val="00D2280D"/>
    <w:rsid w:val="00D259BD"/>
    <w:rsid w:val="00D40AE7"/>
    <w:rsid w:val="00D50D44"/>
    <w:rsid w:val="00D51836"/>
    <w:rsid w:val="00D52630"/>
    <w:rsid w:val="00D57877"/>
    <w:rsid w:val="00D57CD1"/>
    <w:rsid w:val="00D57D5B"/>
    <w:rsid w:val="00D719ED"/>
    <w:rsid w:val="00D8166C"/>
    <w:rsid w:val="00D839D1"/>
    <w:rsid w:val="00D85D9B"/>
    <w:rsid w:val="00D9067F"/>
    <w:rsid w:val="00D92BED"/>
    <w:rsid w:val="00D92FA2"/>
    <w:rsid w:val="00DB481A"/>
    <w:rsid w:val="00DC0366"/>
    <w:rsid w:val="00DD20A4"/>
    <w:rsid w:val="00DE7553"/>
    <w:rsid w:val="00E0013A"/>
    <w:rsid w:val="00E02C53"/>
    <w:rsid w:val="00E0332A"/>
    <w:rsid w:val="00E04201"/>
    <w:rsid w:val="00E07BD5"/>
    <w:rsid w:val="00E07E30"/>
    <w:rsid w:val="00E37B8B"/>
    <w:rsid w:val="00E45A0F"/>
    <w:rsid w:val="00E56C59"/>
    <w:rsid w:val="00E626EE"/>
    <w:rsid w:val="00E717EB"/>
    <w:rsid w:val="00E829A4"/>
    <w:rsid w:val="00E952EE"/>
    <w:rsid w:val="00EA6630"/>
    <w:rsid w:val="00EB2862"/>
    <w:rsid w:val="00F57F64"/>
    <w:rsid w:val="00F72D49"/>
    <w:rsid w:val="00F73B52"/>
    <w:rsid w:val="00F73D5B"/>
    <w:rsid w:val="00F802E5"/>
    <w:rsid w:val="00F94BC0"/>
    <w:rsid w:val="00FB1746"/>
    <w:rsid w:val="00FC180B"/>
    <w:rsid w:val="00FC5ED0"/>
    <w:rsid w:val="0D7FF775"/>
    <w:rsid w:val="0FECB25B"/>
    <w:rsid w:val="0FF733DB"/>
    <w:rsid w:val="12B8693D"/>
    <w:rsid w:val="13D6EE6A"/>
    <w:rsid w:val="17DF0660"/>
    <w:rsid w:val="1AE7E444"/>
    <w:rsid w:val="1C5D2E44"/>
    <w:rsid w:val="1CEC0627"/>
    <w:rsid w:val="1DFB4E57"/>
    <w:rsid w:val="1FFDF323"/>
    <w:rsid w:val="26BD8766"/>
    <w:rsid w:val="2BFEF2AE"/>
    <w:rsid w:val="2DEC09E4"/>
    <w:rsid w:val="2F5F5C42"/>
    <w:rsid w:val="2F9FFD95"/>
    <w:rsid w:val="2FFB3470"/>
    <w:rsid w:val="31E7900F"/>
    <w:rsid w:val="33FFB155"/>
    <w:rsid w:val="357F339A"/>
    <w:rsid w:val="35F77C14"/>
    <w:rsid w:val="36FEACF6"/>
    <w:rsid w:val="3747F1A5"/>
    <w:rsid w:val="38737A17"/>
    <w:rsid w:val="38ED0127"/>
    <w:rsid w:val="3935EF45"/>
    <w:rsid w:val="39FEB2F9"/>
    <w:rsid w:val="39FF5A87"/>
    <w:rsid w:val="3A7FDE3C"/>
    <w:rsid w:val="3BEF94E8"/>
    <w:rsid w:val="3CDE24FA"/>
    <w:rsid w:val="3D0FCFBA"/>
    <w:rsid w:val="3DBDADD0"/>
    <w:rsid w:val="3DDFD094"/>
    <w:rsid w:val="3DFFAD85"/>
    <w:rsid w:val="3E6BF5B9"/>
    <w:rsid w:val="3E6D704E"/>
    <w:rsid w:val="3E7F1F5B"/>
    <w:rsid w:val="3EBB7A83"/>
    <w:rsid w:val="3EFFEBDA"/>
    <w:rsid w:val="3F7FEDD6"/>
    <w:rsid w:val="3FD799B7"/>
    <w:rsid w:val="3FE5BE60"/>
    <w:rsid w:val="3FFA2E5E"/>
    <w:rsid w:val="3FFD482F"/>
    <w:rsid w:val="3FFFC68C"/>
    <w:rsid w:val="46FA6986"/>
    <w:rsid w:val="4E7B6DB5"/>
    <w:rsid w:val="4EEF718C"/>
    <w:rsid w:val="4EEFF393"/>
    <w:rsid w:val="4F6ED0F7"/>
    <w:rsid w:val="4FF7B862"/>
    <w:rsid w:val="56F86149"/>
    <w:rsid w:val="577D2035"/>
    <w:rsid w:val="57EEAC1C"/>
    <w:rsid w:val="59D73DD8"/>
    <w:rsid w:val="5BB5E799"/>
    <w:rsid w:val="5BBB7BE0"/>
    <w:rsid w:val="5BF6E432"/>
    <w:rsid w:val="5C4BEDE5"/>
    <w:rsid w:val="5D05C5D9"/>
    <w:rsid w:val="5D9D5512"/>
    <w:rsid w:val="5E7B506D"/>
    <w:rsid w:val="5EDFD20F"/>
    <w:rsid w:val="5EFFF4CA"/>
    <w:rsid w:val="5F2F154B"/>
    <w:rsid w:val="5F55328C"/>
    <w:rsid w:val="5F63E1F2"/>
    <w:rsid w:val="5F7F6FC5"/>
    <w:rsid w:val="5FDF6E9A"/>
    <w:rsid w:val="5FDFA616"/>
    <w:rsid w:val="5FF75CB8"/>
    <w:rsid w:val="5FF9B9AD"/>
    <w:rsid w:val="5FFC53A0"/>
    <w:rsid w:val="5FFFD3A2"/>
    <w:rsid w:val="62F5EE32"/>
    <w:rsid w:val="637F8407"/>
    <w:rsid w:val="67CD3593"/>
    <w:rsid w:val="67F5CEC1"/>
    <w:rsid w:val="67FA07C9"/>
    <w:rsid w:val="68FF16F4"/>
    <w:rsid w:val="69FF9AA7"/>
    <w:rsid w:val="6AFC640D"/>
    <w:rsid w:val="6B5FEBAF"/>
    <w:rsid w:val="6BB6AEAC"/>
    <w:rsid w:val="6BDE2221"/>
    <w:rsid w:val="6BF72D8B"/>
    <w:rsid w:val="6BFE192F"/>
    <w:rsid w:val="6CF792F4"/>
    <w:rsid w:val="6D7986D0"/>
    <w:rsid w:val="6DFFFD20"/>
    <w:rsid w:val="6EBF2596"/>
    <w:rsid w:val="6EDD9733"/>
    <w:rsid w:val="6F2F2C2F"/>
    <w:rsid w:val="6F5711DB"/>
    <w:rsid w:val="6F7CD506"/>
    <w:rsid w:val="6FD505F3"/>
    <w:rsid w:val="6FDF52DF"/>
    <w:rsid w:val="6FEF3454"/>
    <w:rsid w:val="6FEFC9D6"/>
    <w:rsid w:val="6FF65AD1"/>
    <w:rsid w:val="6FFC6FCA"/>
    <w:rsid w:val="6FFD9829"/>
    <w:rsid w:val="6FFDEDA5"/>
    <w:rsid w:val="73AF4CE7"/>
    <w:rsid w:val="73AFA6AC"/>
    <w:rsid w:val="73D72A1F"/>
    <w:rsid w:val="73F67673"/>
    <w:rsid w:val="7474A28E"/>
    <w:rsid w:val="74AED4FE"/>
    <w:rsid w:val="75FF0852"/>
    <w:rsid w:val="76E69794"/>
    <w:rsid w:val="76FAB4C1"/>
    <w:rsid w:val="76FD250F"/>
    <w:rsid w:val="777D8083"/>
    <w:rsid w:val="777DA688"/>
    <w:rsid w:val="77EBDAA3"/>
    <w:rsid w:val="77FD38AA"/>
    <w:rsid w:val="77FE67F8"/>
    <w:rsid w:val="77FE7AFF"/>
    <w:rsid w:val="788D65C3"/>
    <w:rsid w:val="78DF2239"/>
    <w:rsid w:val="78E11C68"/>
    <w:rsid w:val="7966720B"/>
    <w:rsid w:val="79FF9727"/>
    <w:rsid w:val="7A3F9A2D"/>
    <w:rsid w:val="7AB5DA17"/>
    <w:rsid w:val="7AFDEF9C"/>
    <w:rsid w:val="7B5F9956"/>
    <w:rsid w:val="7B8CF418"/>
    <w:rsid w:val="7BBF1554"/>
    <w:rsid w:val="7BDF07AF"/>
    <w:rsid w:val="7BEF15F9"/>
    <w:rsid w:val="7BF10831"/>
    <w:rsid w:val="7BF5296B"/>
    <w:rsid w:val="7BF7F101"/>
    <w:rsid w:val="7CF3429B"/>
    <w:rsid w:val="7CFF36F6"/>
    <w:rsid w:val="7D6EF647"/>
    <w:rsid w:val="7DCEC1EE"/>
    <w:rsid w:val="7DEF4940"/>
    <w:rsid w:val="7DF5A37A"/>
    <w:rsid w:val="7DFDABB4"/>
    <w:rsid w:val="7DFE723A"/>
    <w:rsid w:val="7E5D31C3"/>
    <w:rsid w:val="7E7F0CDE"/>
    <w:rsid w:val="7ECF7714"/>
    <w:rsid w:val="7EDC61CF"/>
    <w:rsid w:val="7EE55C9F"/>
    <w:rsid w:val="7EF7D3C8"/>
    <w:rsid w:val="7EF9C8F4"/>
    <w:rsid w:val="7EFED31B"/>
    <w:rsid w:val="7F23E097"/>
    <w:rsid w:val="7F29E636"/>
    <w:rsid w:val="7F376BAA"/>
    <w:rsid w:val="7F5F0688"/>
    <w:rsid w:val="7F7B6F59"/>
    <w:rsid w:val="7F7DE032"/>
    <w:rsid w:val="7F7EC187"/>
    <w:rsid w:val="7F7FFC46"/>
    <w:rsid w:val="7F870B34"/>
    <w:rsid w:val="7F939036"/>
    <w:rsid w:val="7FB7F831"/>
    <w:rsid w:val="7FBFF7DC"/>
    <w:rsid w:val="7FCF91E1"/>
    <w:rsid w:val="7FD7003F"/>
    <w:rsid w:val="7FDBFFEB"/>
    <w:rsid w:val="7FDF368A"/>
    <w:rsid w:val="7FDF4B33"/>
    <w:rsid w:val="7FEB02C5"/>
    <w:rsid w:val="7FEF03BE"/>
    <w:rsid w:val="7FF608FF"/>
    <w:rsid w:val="7FF947EB"/>
    <w:rsid w:val="7FF9E6AA"/>
    <w:rsid w:val="7FF9EFC8"/>
    <w:rsid w:val="7FFF0817"/>
    <w:rsid w:val="7FFFBD92"/>
    <w:rsid w:val="7FFFEFCF"/>
    <w:rsid w:val="85E40B92"/>
    <w:rsid w:val="87BFABAC"/>
    <w:rsid w:val="9375072D"/>
    <w:rsid w:val="93BF3044"/>
    <w:rsid w:val="98F7C024"/>
    <w:rsid w:val="9973F88F"/>
    <w:rsid w:val="99DAE999"/>
    <w:rsid w:val="9B9887B0"/>
    <w:rsid w:val="9C3FFA96"/>
    <w:rsid w:val="9DE7BB54"/>
    <w:rsid w:val="9EFFEDE4"/>
    <w:rsid w:val="9F8F8C5B"/>
    <w:rsid w:val="A7FBC792"/>
    <w:rsid w:val="A9D9F7E8"/>
    <w:rsid w:val="ACF3D979"/>
    <w:rsid w:val="ADE2E255"/>
    <w:rsid w:val="AFDDE809"/>
    <w:rsid w:val="B3DF1B39"/>
    <w:rsid w:val="B3FB80C2"/>
    <w:rsid w:val="B3FFDA9F"/>
    <w:rsid w:val="B67B65EE"/>
    <w:rsid w:val="B6FF2F6D"/>
    <w:rsid w:val="B73B5E53"/>
    <w:rsid w:val="B73FCEDE"/>
    <w:rsid w:val="B77F1398"/>
    <w:rsid w:val="B7D8905D"/>
    <w:rsid w:val="B7FD0B91"/>
    <w:rsid w:val="BB7EA08B"/>
    <w:rsid w:val="BBF15FC1"/>
    <w:rsid w:val="BC3C118F"/>
    <w:rsid w:val="BD9FD3A6"/>
    <w:rsid w:val="BDBF99F1"/>
    <w:rsid w:val="BDDED372"/>
    <w:rsid w:val="BDF940B9"/>
    <w:rsid w:val="BE8F5D49"/>
    <w:rsid w:val="BEBF56D2"/>
    <w:rsid w:val="BEDFE0F0"/>
    <w:rsid w:val="BF367E9A"/>
    <w:rsid w:val="BFBBD223"/>
    <w:rsid w:val="BFBFFD09"/>
    <w:rsid w:val="BFEFC3E1"/>
    <w:rsid w:val="BFFE4D60"/>
    <w:rsid w:val="BFFF5A8A"/>
    <w:rsid w:val="C4A51696"/>
    <w:rsid w:val="C55727D1"/>
    <w:rsid w:val="CBFF674F"/>
    <w:rsid w:val="CDAD92C3"/>
    <w:rsid w:val="CDEE09F9"/>
    <w:rsid w:val="CEDE7344"/>
    <w:rsid w:val="CEF7727C"/>
    <w:rsid w:val="CF705C93"/>
    <w:rsid w:val="CF7D15A1"/>
    <w:rsid w:val="CFFA4A72"/>
    <w:rsid w:val="CFFB7A06"/>
    <w:rsid w:val="D37F1AB2"/>
    <w:rsid w:val="D6EFD06B"/>
    <w:rsid w:val="DAFFEA94"/>
    <w:rsid w:val="DBFF678E"/>
    <w:rsid w:val="DC7F4FA3"/>
    <w:rsid w:val="DD67073E"/>
    <w:rsid w:val="DEBFD9F0"/>
    <w:rsid w:val="DEFBA65E"/>
    <w:rsid w:val="DEFF9849"/>
    <w:rsid w:val="DF274094"/>
    <w:rsid w:val="DF3979A8"/>
    <w:rsid w:val="DFB6C9A6"/>
    <w:rsid w:val="DFBBAB25"/>
    <w:rsid w:val="DFE7B9DC"/>
    <w:rsid w:val="DFEDB479"/>
    <w:rsid w:val="DFEFBA5F"/>
    <w:rsid w:val="DFFA78B1"/>
    <w:rsid w:val="DFFF1294"/>
    <w:rsid w:val="E2BB4198"/>
    <w:rsid w:val="E3AF0964"/>
    <w:rsid w:val="E697514B"/>
    <w:rsid w:val="E6E2E29A"/>
    <w:rsid w:val="E6F21877"/>
    <w:rsid w:val="E7DBBAB0"/>
    <w:rsid w:val="E7EB970D"/>
    <w:rsid w:val="E7EFF2A4"/>
    <w:rsid w:val="E99FBDB7"/>
    <w:rsid w:val="EB3F8DEC"/>
    <w:rsid w:val="EBD5180D"/>
    <w:rsid w:val="EBEBFB06"/>
    <w:rsid w:val="EDDDAAD4"/>
    <w:rsid w:val="EDF5D5AD"/>
    <w:rsid w:val="EEDFE483"/>
    <w:rsid w:val="EEFB9E43"/>
    <w:rsid w:val="EF437035"/>
    <w:rsid w:val="EF5F5E7F"/>
    <w:rsid w:val="EF7E4FAF"/>
    <w:rsid w:val="EF952937"/>
    <w:rsid w:val="EFAF90B8"/>
    <w:rsid w:val="EFE683F1"/>
    <w:rsid w:val="EFF702F9"/>
    <w:rsid w:val="EFFFBD24"/>
    <w:rsid w:val="F0DE4999"/>
    <w:rsid w:val="F1174570"/>
    <w:rsid w:val="F2F35015"/>
    <w:rsid w:val="F33E5458"/>
    <w:rsid w:val="F369183C"/>
    <w:rsid w:val="F477314D"/>
    <w:rsid w:val="F57F8E7A"/>
    <w:rsid w:val="F5B36B1A"/>
    <w:rsid w:val="F5B7E28D"/>
    <w:rsid w:val="F5CB1421"/>
    <w:rsid w:val="F5FB96F0"/>
    <w:rsid w:val="F6AF1D5F"/>
    <w:rsid w:val="F6D37043"/>
    <w:rsid w:val="F6F8E3CC"/>
    <w:rsid w:val="F75B450D"/>
    <w:rsid w:val="F767A1E5"/>
    <w:rsid w:val="F7761C24"/>
    <w:rsid w:val="F7DBBBD0"/>
    <w:rsid w:val="F7DFB5A4"/>
    <w:rsid w:val="F7E90CEA"/>
    <w:rsid w:val="F7FE8060"/>
    <w:rsid w:val="F82A5F0A"/>
    <w:rsid w:val="F9BF2782"/>
    <w:rsid w:val="F9DF9C55"/>
    <w:rsid w:val="F9FE6618"/>
    <w:rsid w:val="FAAF5559"/>
    <w:rsid w:val="FB2F9F20"/>
    <w:rsid w:val="FB3CB870"/>
    <w:rsid w:val="FB3FA611"/>
    <w:rsid w:val="FB7EE2C5"/>
    <w:rsid w:val="FBB7BD7D"/>
    <w:rsid w:val="FBEA4722"/>
    <w:rsid w:val="FBFD1CEE"/>
    <w:rsid w:val="FBFD3206"/>
    <w:rsid w:val="FCBCE7FB"/>
    <w:rsid w:val="FCDA8A5A"/>
    <w:rsid w:val="FD118B47"/>
    <w:rsid w:val="FDBFBCD6"/>
    <w:rsid w:val="FDD1F5AA"/>
    <w:rsid w:val="FDDD11D6"/>
    <w:rsid w:val="FDEB7A6C"/>
    <w:rsid w:val="FDFDE59B"/>
    <w:rsid w:val="FDFF8E61"/>
    <w:rsid w:val="FE5E3DE8"/>
    <w:rsid w:val="FE7D2B8E"/>
    <w:rsid w:val="FE8BF857"/>
    <w:rsid w:val="FEEBCD4C"/>
    <w:rsid w:val="FEF6FE74"/>
    <w:rsid w:val="FF23EAF4"/>
    <w:rsid w:val="FF3D68B0"/>
    <w:rsid w:val="FF3F90F8"/>
    <w:rsid w:val="FF460AC4"/>
    <w:rsid w:val="FF4750F3"/>
    <w:rsid w:val="FF4B592A"/>
    <w:rsid w:val="FF6EF2C5"/>
    <w:rsid w:val="FF6F48C7"/>
    <w:rsid w:val="FF7F122B"/>
    <w:rsid w:val="FF9D3E7E"/>
    <w:rsid w:val="FFB6978E"/>
    <w:rsid w:val="FFBA2DEE"/>
    <w:rsid w:val="FFBF2F1A"/>
    <w:rsid w:val="FFBF6C9C"/>
    <w:rsid w:val="FFCBB633"/>
    <w:rsid w:val="FFD7AD37"/>
    <w:rsid w:val="FFEB7ACA"/>
    <w:rsid w:val="FFED18DA"/>
    <w:rsid w:val="FFEE4BAE"/>
    <w:rsid w:val="FFEFA4F5"/>
    <w:rsid w:val="FFEFB19A"/>
    <w:rsid w:val="FFF4E60B"/>
    <w:rsid w:val="FFF5150D"/>
    <w:rsid w:val="FFF7648E"/>
    <w:rsid w:val="FFF766D7"/>
    <w:rsid w:val="FFF7B08B"/>
    <w:rsid w:val="FFFAF0A8"/>
    <w:rsid w:val="FFFBAF58"/>
    <w:rsid w:val="FFFBE12E"/>
    <w:rsid w:val="FFFD3A45"/>
    <w:rsid w:val="FFFF0045"/>
    <w:rsid w:val="FFFFB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1579</Words>
  <Characters>9002</Characters>
  <Lines>75</Lines>
  <Paragraphs>21</Paragraphs>
  <TotalTime>91</TotalTime>
  <ScaleCrop>false</ScaleCrop>
  <LinksUpToDate>false</LinksUpToDate>
  <CharactersWithSpaces>10560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2021-12-04T09:52:00Z</dcterms:created>
  <dc:creator>Administrator</dc:creator>
  <cp:lastModifiedBy>user</cp:lastModifiedBy>
  <dcterms:modified xsi:type="dcterms:W3CDTF">2022-01-12T17:27:55Z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